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4778"/>
        <w:gridCol w:w="4778"/>
      </w:tblGrid>
      <w:tr w:rsidR="00C11527" w:rsidRPr="00F37E54">
        <w:trPr>
          <w:trHeight w:val="13706"/>
          <w:jc w:val="center"/>
        </w:trPr>
        <w:tc>
          <w:tcPr>
            <w:tcW w:w="477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37E54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Produce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Baby carrots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16 oz. salad greens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3 bunches green onions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4 medium tomatoes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1 English cucumber (the long ones wrapped in plastic)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Avocado (or prepared guacamole), optional for carnitas</w:t>
            </w:r>
          </w:p>
          <w:p w:rsidR="00DD4E35" w:rsidRDefault="00F37E5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Finely shredded cabbage, optional for carnitas</w:t>
            </w:r>
          </w:p>
          <w:p w:rsidR="00DD4E35" w:rsidRDefault="00DD4E35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 xml:space="preserve">8 medium potatoes </w:t>
            </w:r>
          </w:p>
          <w:p w:rsidR="00DD4E35" w:rsidRPr="00DD4E35" w:rsidRDefault="00DD4E35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DD4E35">
              <w:rPr>
                <w:rFonts w:ascii="Century Gothic" w:hAnsi="Century Gothic"/>
                <w:color w:val="000000"/>
                <w:szCs w:val="24"/>
              </w:rPr>
              <w:t>4-8 oz. mushrooms (depending on how much you like them)</w:t>
            </w:r>
          </w:p>
          <w:p w:rsidR="00DD4E35" w:rsidRPr="00DD4E35" w:rsidRDefault="00DD4E35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1 bunch asparagus</w:t>
            </w:r>
          </w:p>
          <w:p w:rsidR="00DD4E35" w:rsidRPr="00DD4E35" w:rsidRDefault="00DD4E35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Any extra veggies you like for side salad</w:t>
            </w:r>
          </w:p>
          <w:p w:rsidR="00C11527" w:rsidRPr="00DD4E35" w:rsidRDefault="00C11527" w:rsidP="00DD4E35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F37E54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Bread &amp; Baked Goods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4-6 French rolls</w:t>
            </w:r>
          </w:p>
          <w:p w:rsidR="00F37E54" w:rsidRDefault="00F37E5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Sourdough loaf</w:t>
            </w:r>
          </w:p>
          <w:p w:rsidR="00C11527" w:rsidRPr="00F37E54" w:rsidRDefault="00F37E5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10-12 small tortillas</w:t>
            </w:r>
          </w:p>
          <w:p w:rsidR="00C11527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F37E54" w:rsidRPr="00F37E54" w:rsidRDefault="00C11527" w:rsidP="00F37E54">
            <w:p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Condiments, Dressings &amp; Oils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Cs/>
                <w:color w:val="000000"/>
                <w:szCs w:val="24"/>
              </w:rPr>
              <w:t>Soy sauce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Cs/>
                <w:color w:val="000000"/>
                <w:szCs w:val="24"/>
              </w:rPr>
              <w:t>Olive oil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Cs/>
                <w:color w:val="000000"/>
                <w:szCs w:val="24"/>
              </w:rPr>
              <w:t>Red wine vinegar</w:t>
            </w:r>
          </w:p>
          <w:p w:rsidR="00F37E54" w:rsidRDefault="00F37E5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Cs/>
                <w:color w:val="000000"/>
                <w:szCs w:val="24"/>
              </w:rPr>
              <w:t>Kalamata olives</w:t>
            </w:r>
          </w:p>
          <w:p w:rsidR="00DD4E35" w:rsidRDefault="00F37E5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16 oz. green salsa, plus more to top carnitas</w:t>
            </w:r>
          </w:p>
          <w:p w:rsidR="00DD4E35" w:rsidRDefault="00DD4E35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Dijon mustard</w:t>
            </w:r>
          </w:p>
          <w:p w:rsidR="00DD4E35" w:rsidRDefault="00DD4E35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BBQ sauce</w:t>
            </w:r>
          </w:p>
          <w:p w:rsidR="00DD4E35" w:rsidRDefault="00DD4E35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Hot sauce</w:t>
            </w:r>
          </w:p>
          <w:p w:rsidR="00DD4E35" w:rsidRDefault="00DD4E35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Zesty Italian salad dressing mix packet</w:t>
            </w:r>
          </w:p>
          <w:p w:rsidR="00F37E54" w:rsidRPr="00F37E54" w:rsidRDefault="00DD4E35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Dressing of choice for side salad</w:t>
            </w:r>
          </w:p>
          <w:p w:rsidR="00C11527" w:rsidRPr="00F37E54" w:rsidRDefault="00C11527" w:rsidP="00F37E54">
            <w:pPr>
              <w:rPr>
                <w:rFonts w:ascii="Century Gothic" w:hAnsi="Century Gothic"/>
                <w:bCs/>
                <w:color w:val="000000"/>
                <w:szCs w:val="24"/>
              </w:rPr>
            </w:pPr>
          </w:p>
          <w:p w:rsidR="00F37E54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Meats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Cs/>
                <w:color w:val="000000"/>
                <w:szCs w:val="24"/>
              </w:rPr>
              <w:t>3-4 pound lean beef roast</w:t>
            </w:r>
          </w:p>
          <w:p w:rsidR="00DD4E35" w:rsidRDefault="00DD4E35" w:rsidP="00F37E5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B</w:t>
            </w:r>
            <w:r w:rsidR="00F37E54" w:rsidRPr="00DD4E35">
              <w:rPr>
                <w:rFonts w:ascii="Century Gothic" w:hAnsi="Century Gothic"/>
                <w:bCs/>
                <w:color w:val="000000"/>
                <w:szCs w:val="24"/>
              </w:rPr>
              <w:t>one</w:t>
            </w:r>
            <w:r>
              <w:rPr>
                <w:rFonts w:ascii="Century Gothic" w:hAnsi="Century Gothic"/>
                <w:bCs/>
                <w:color w:val="000000"/>
                <w:szCs w:val="24"/>
              </w:rPr>
              <w:t>less skinless chicken breasts, 12 pieces, about 5 pounds</w:t>
            </w:r>
          </w:p>
          <w:p w:rsidR="00F37E54" w:rsidRPr="00DD4E35" w:rsidRDefault="00F37E54" w:rsidP="00F37E5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 w:rsidRPr="00DD4E35">
              <w:rPr>
                <w:rFonts w:ascii="Century Gothic" w:hAnsi="Century Gothic"/>
                <w:bCs/>
                <w:color w:val="000000"/>
                <w:szCs w:val="24"/>
              </w:rPr>
              <w:t>3-4 pound pork roast</w:t>
            </w:r>
          </w:p>
          <w:p w:rsidR="00DD4E35" w:rsidRDefault="00DD4E35" w:rsidP="00F37E5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1 pound bacon</w:t>
            </w:r>
          </w:p>
          <w:p w:rsidR="00C11527" w:rsidRPr="007C72EB" w:rsidRDefault="00DD4E35" w:rsidP="00F37E5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1 pound raw Italian sausage</w:t>
            </w:r>
          </w:p>
        </w:tc>
        <w:tc>
          <w:tcPr>
            <w:tcW w:w="477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D4E35" w:rsidRPr="00F37E54" w:rsidRDefault="00DD4E35" w:rsidP="00DD4E35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Canned Foods, Soups &amp; Mixes</w:t>
            </w:r>
          </w:p>
          <w:p w:rsidR="00DD4E35" w:rsidRPr="00F37E54" w:rsidRDefault="00DD4E35" w:rsidP="00DD4E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Beef bouillon cubes</w:t>
            </w:r>
          </w:p>
          <w:p w:rsidR="00DD4E35" w:rsidRDefault="00DD4E35" w:rsidP="00DD4E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14-oz. can beef broth</w:t>
            </w:r>
          </w:p>
          <w:p w:rsidR="00DD4E35" w:rsidRPr="00F37E54" w:rsidRDefault="00DD4E35" w:rsidP="00DD4E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10.75-oz can reduced fat cream of chicken soup</w:t>
            </w:r>
          </w:p>
          <w:p w:rsidR="00DD4E35" w:rsidRDefault="00DD4E35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F37E54" w:rsidRDefault="00C11527" w:rsidP="00F37E54">
            <w:p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Grains &amp; Pasta</w:t>
            </w:r>
          </w:p>
          <w:p w:rsidR="00F37E54" w:rsidRDefault="00F37E54" w:rsidP="00F37E5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 xml:space="preserve">Whole </w:t>
            </w:r>
            <w:r>
              <w:rPr>
                <w:rFonts w:ascii="Century Gothic" w:hAnsi="Century Gothic"/>
                <w:color w:val="000000"/>
                <w:szCs w:val="24"/>
              </w:rPr>
              <w:t>wheat pasta shells</w:t>
            </w:r>
          </w:p>
          <w:p w:rsidR="00DD4E35" w:rsidRDefault="00DD4E35" w:rsidP="00F37E5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12-16 oz. package fettuccine</w:t>
            </w:r>
          </w:p>
          <w:p w:rsidR="00DD4E35" w:rsidRDefault="00DD4E35" w:rsidP="00F37E5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whole wheat egg noodles</w:t>
            </w:r>
          </w:p>
          <w:p w:rsidR="00F37E54" w:rsidRPr="00F37E54" w:rsidRDefault="00DD4E35" w:rsidP="00F37E5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28-oz. parmesan and vodka pasta sauce</w:t>
            </w:r>
          </w:p>
          <w:p w:rsidR="00C11527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F37E54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Dairy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Butter (or butter substitute)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Reduced-fat feta cheese (small container)</w:t>
            </w:r>
          </w:p>
          <w:p w:rsidR="00DD4E35" w:rsidRDefault="00F37E54" w:rsidP="00F37E5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Milk (</w:t>
            </w:r>
            <w:r w:rsidR="00DD4E35">
              <w:rPr>
                <w:rFonts w:ascii="Century Gothic" w:hAnsi="Century Gothic"/>
                <w:color w:val="000000"/>
                <w:szCs w:val="24"/>
              </w:rPr>
              <w:t>3 cups for recipes)</w:t>
            </w:r>
          </w:p>
          <w:p w:rsidR="00DD4E35" w:rsidRDefault="00DD4E35" w:rsidP="00F37E5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Block of sharp cheddar cheese</w:t>
            </w:r>
          </w:p>
          <w:p w:rsidR="00DD4E35" w:rsidRDefault="00DD4E35" w:rsidP="00F37E5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Mexican blend shredded cheese</w:t>
            </w:r>
          </w:p>
          <w:p w:rsidR="00A414C4" w:rsidRDefault="00A414C4" w:rsidP="00F37E5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4</w:t>
            </w:r>
            <w:r w:rsidR="00DD4E35">
              <w:rPr>
                <w:rFonts w:ascii="Century Gothic" w:hAnsi="Century Gothic"/>
                <w:color w:val="000000"/>
                <w:szCs w:val="24"/>
              </w:rPr>
              <w:t xml:space="preserve"> oz. reduced fat cream cheese</w:t>
            </w:r>
          </w:p>
          <w:p w:rsidR="00C11527" w:rsidRPr="00F37E54" w:rsidRDefault="00A414C4" w:rsidP="00F37E5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small container sour cream</w:t>
            </w:r>
          </w:p>
          <w:p w:rsidR="00C11527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F37E54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Frozen</w:t>
            </w:r>
          </w:p>
          <w:p w:rsidR="00C11527" w:rsidRPr="00F37E54" w:rsidRDefault="00F37E54" w:rsidP="00F37E5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Tater tots</w:t>
            </w:r>
          </w:p>
          <w:p w:rsidR="00C11527" w:rsidRPr="00F37E54" w:rsidRDefault="00C11527" w:rsidP="00F37E54">
            <w:pPr>
              <w:rPr>
                <w:rFonts w:ascii="Century Gothic" w:hAnsi="Century Gothic"/>
                <w:color w:val="000000"/>
                <w:szCs w:val="24"/>
              </w:rPr>
            </w:pPr>
          </w:p>
          <w:p w:rsidR="00C11527" w:rsidRPr="00F37E54" w:rsidRDefault="00C11527" w:rsidP="00F37E54">
            <w:p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Baking &amp; Cooking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Dried rosemary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Dried oregano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Dried basil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Dried dill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Dried cilantro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Ground cumin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Onion powder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Garlic powder</w:t>
            </w:r>
          </w:p>
          <w:p w:rsidR="00DD4E35" w:rsidRDefault="00F37E5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Chili powder</w:t>
            </w:r>
          </w:p>
          <w:p w:rsidR="00F37E54" w:rsidRPr="00F37E54" w:rsidRDefault="00DD4E35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Paprika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Cayenne pepper, optional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Ground thyme</w:t>
            </w:r>
          </w:p>
          <w:p w:rsidR="00C11527" w:rsidRPr="00F37E54" w:rsidRDefault="00F37E54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Bay leaves</w:t>
            </w:r>
          </w:p>
          <w:p w:rsidR="00C11527" w:rsidRPr="00F37E54" w:rsidRDefault="00C11527" w:rsidP="00F37E54">
            <w:pPr>
              <w:rPr>
                <w:rFonts w:ascii="Century Gothic" w:hAnsi="Century Gothic"/>
                <w:color w:val="000000"/>
                <w:szCs w:val="24"/>
              </w:rPr>
            </w:pPr>
          </w:p>
          <w:p w:rsidR="00C11527" w:rsidRPr="00F37E54" w:rsidRDefault="00C11527" w:rsidP="00F37E54">
            <w:p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Snacks</w:t>
            </w:r>
          </w:p>
          <w:p w:rsidR="00C11527" w:rsidRPr="00F37E54" w:rsidRDefault="00C11527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Corn chips</w:t>
            </w:r>
          </w:p>
          <w:p w:rsidR="00C11527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C11527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Other Foods</w:t>
            </w:r>
          </w:p>
          <w:p w:rsidR="00C11527" w:rsidRPr="007C72EB" w:rsidRDefault="00C11527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color w:val="000000"/>
                <w:szCs w:val="24"/>
              </w:rPr>
              <w:t>Taco seasoning</w:t>
            </w:r>
          </w:p>
        </w:tc>
      </w:tr>
    </w:tbl>
    <w:p w:rsidR="00C11527" w:rsidRPr="00F37E54" w:rsidRDefault="00C11527" w:rsidP="00F37E54"/>
    <w:sectPr w:rsidR="00C11527" w:rsidRPr="00F37E54" w:rsidSect="00C11527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890"/>
    <w:multiLevelType w:val="hybridMultilevel"/>
    <w:tmpl w:val="599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83A"/>
    <w:multiLevelType w:val="hybridMultilevel"/>
    <w:tmpl w:val="1A7A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6579"/>
    <w:multiLevelType w:val="hybridMultilevel"/>
    <w:tmpl w:val="3ED6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2A29"/>
    <w:multiLevelType w:val="hybridMultilevel"/>
    <w:tmpl w:val="AB66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F1994"/>
    <w:multiLevelType w:val="hybridMultilevel"/>
    <w:tmpl w:val="FBCA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C4BDA"/>
    <w:multiLevelType w:val="hybridMultilevel"/>
    <w:tmpl w:val="612C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C7BC8"/>
    <w:multiLevelType w:val="hybridMultilevel"/>
    <w:tmpl w:val="D5F2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F1452"/>
    <w:multiLevelType w:val="hybridMultilevel"/>
    <w:tmpl w:val="A968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A7399"/>
    <w:multiLevelType w:val="hybridMultilevel"/>
    <w:tmpl w:val="E5CA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A48CA"/>
    <w:multiLevelType w:val="hybridMultilevel"/>
    <w:tmpl w:val="435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76E50"/>
    <w:multiLevelType w:val="hybridMultilevel"/>
    <w:tmpl w:val="9D78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C1B0C"/>
    <w:multiLevelType w:val="hybridMultilevel"/>
    <w:tmpl w:val="BA3C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84DAF"/>
    <w:multiLevelType w:val="hybridMultilevel"/>
    <w:tmpl w:val="1498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A61CB"/>
    <w:multiLevelType w:val="hybridMultilevel"/>
    <w:tmpl w:val="C6BA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257DD"/>
    <w:multiLevelType w:val="hybridMultilevel"/>
    <w:tmpl w:val="236E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373D8"/>
    <w:multiLevelType w:val="multilevel"/>
    <w:tmpl w:val="D5F24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65810"/>
    <w:multiLevelType w:val="hybridMultilevel"/>
    <w:tmpl w:val="65EC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C1CC0"/>
    <w:multiLevelType w:val="hybridMultilevel"/>
    <w:tmpl w:val="6CCC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14"/>
  </w:num>
  <w:num w:numId="9">
    <w:abstractNumId w:val="17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  <w:num w:numId="15">
    <w:abstractNumId w:val="2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11527"/>
    <w:rsid w:val="004345BF"/>
    <w:rsid w:val="005F592F"/>
    <w:rsid w:val="00647836"/>
    <w:rsid w:val="007C72EB"/>
    <w:rsid w:val="009F71ED"/>
    <w:rsid w:val="00A414C4"/>
    <w:rsid w:val="00BC5E3A"/>
    <w:rsid w:val="00C11527"/>
    <w:rsid w:val="00CE3F2B"/>
    <w:rsid w:val="00DD4E35"/>
    <w:rsid w:val="00F37E5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30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1527"/>
    <w:pPr>
      <w:ind w:left="720"/>
      <w:contextualSpacing/>
    </w:pPr>
  </w:style>
  <w:style w:type="table" w:styleId="TableGrid">
    <w:name w:val="Table Grid"/>
    <w:basedOn w:val="TableNormal"/>
    <w:uiPriority w:val="59"/>
    <w:rsid w:val="00C115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Macintosh Word</Application>
  <DocSecurity>0</DocSecurity>
  <Lines>10</Lines>
  <Paragraphs>2</Paragraphs>
  <ScaleCrop>false</ScaleCrop>
  <Company>CubeTree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Gleeson</dc:creator>
  <cp:keywords/>
  <cp:lastModifiedBy>Andi Gleeson</cp:lastModifiedBy>
  <cp:revision>3</cp:revision>
  <cp:lastPrinted>2013-02-03T22:06:00Z</cp:lastPrinted>
  <dcterms:created xsi:type="dcterms:W3CDTF">2013-02-03T22:06:00Z</dcterms:created>
  <dcterms:modified xsi:type="dcterms:W3CDTF">2013-02-10T04:47:00Z</dcterms:modified>
</cp:coreProperties>
</file>