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3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BF"/>
      </w:tblPr>
      <w:tblGrid>
        <w:gridCol w:w="4898"/>
        <w:gridCol w:w="5758"/>
      </w:tblGrid>
      <w:tr w:rsidR="00C11527" w:rsidRPr="00F37E54" w:rsidTr="00B629C4">
        <w:trPr>
          <w:trHeight w:val="14176"/>
        </w:trPr>
        <w:tc>
          <w:tcPr>
            <w:tcW w:w="4898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37E54" w:rsidRPr="00F37E54" w:rsidRDefault="00C11527" w:rsidP="00F37E54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F37E54">
              <w:rPr>
                <w:rFonts w:ascii="Century Gothic" w:hAnsi="Century Gothic"/>
                <w:b/>
                <w:bCs/>
                <w:color w:val="000000"/>
              </w:rPr>
              <w:t>Produce</w:t>
            </w:r>
          </w:p>
          <w:p w:rsidR="001A326F" w:rsidRPr="001A326F" w:rsidRDefault="001A326F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Fruit for fruit salad</w:t>
            </w:r>
          </w:p>
          <w:p w:rsidR="000956BE" w:rsidRPr="000956BE" w:rsidRDefault="001A326F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Green onions, 2 bunches</w:t>
            </w:r>
          </w:p>
          <w:p w:rsidR="00FA654B" w:rsidRPr="00FA654B" w:rsidRDefault="000956BE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6 oz. Bag baby spinach</w:t>
            </w:r>
          </w:p>
          <w:p w:rsidR="00FA654B" w:rsidRPr="00FA654B" w:rsidRDefault="00FA654B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2 limes</w:t>
            </w:r>
          </w:p>
          <w:p w:rsidR="00FA654B" w:rsidRPr="00FA654B" w:rsidRDefault="00FA654B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2 jalapenos</w:t>
            </w:r>
          </w:p>
          <w:p w:rsidR="00FA654B" w:rsidRPr="00FA654B" w:rsidRDefault="00FA654B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16 oz. Mixed baby greens</w:t>
            </w:r>
          </w:p>
          <w:p w:rsidR="00FA654B" w:rsidRPr="00FA654B" w:rsidRDefault="00FA654B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Brussels sprouts</w:t>
            </w:r>
          </w:p>
          <w:p w:rsidR="00FA654B" w:rsidRPr="00FA654B" w:rsidRDefault="00FA654B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English cucumber</w:t>
            </w:r>
          </w:p>
          <w:p w:rsidR="00FA654B" w:rsidRPr="00FA654B" w:rsidRDefault="00FA654B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2 medium tomatoes</w:t>
            </w:r>
          </w:p>
          <w:p w:rsidR="00FA654B" w:rsidRPr="00FA654B" w:rsidRDefault="00FA654B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Finely shredded cabbage</w:t>
            </w:r>
          </w:p>
          <w:p w:rsidR="00FA654B" w:rsidRPr="00FA654B" w:rsidRDefault="00FA654B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Cilantro (or dried)</w:t>
            </w:r>
          </w:p>
          <w:p w:rsidR="00FA654B" w:rsidRPr="00FA654B" w:rsidRDefault="00FA654B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Lemons, 2</w:t>
            </w:r>
          </w:p>
          <w:p w:rsidR="00B629C4" w:rsidRPr="00B629C4" w:rsidRDefault="00FA654B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 xml:space="preserve">Medium red </w:t>
            </w:r>
            <w:proofErr w:type="gramStart"/>
            <w:r>
              <w:rPr>
                <w:rFonts w:ascii="Century Gothic" w:hAnsi="Century Gothic"/>
                <w:bCs/>
                <w:color w:val="000000"/>
              </w:rPr>
              <w:t>potatoes ,</w:t>
            </w:r>
            <w:proofErr w:type="gramEnd"/>
            <w:r>
              <w:rPr>
                <w:rFonts w:ascii="Century Gothic" w:hAnsi="Century Gothic"/>
                <w:bCs/>
                <w:color w:val="000000"/>
              </w:rPr>
              <w:t xml:space="preserve"> 4-8</w:t>
            </w:r>
          </w:p>
          <w:p w:rsidR="00B629C4" w:rsidRPr="00B629C4" w:rsidRDefault="00B629C4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Additional veggies for side salad (optional)</w:t>
            </w:r>
          </w:p>
          <w:p w:rsidR="00B629C4" w:rsidRPr="00B629C4" w:rsidRDefault="00B629C4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Celery</w:t>
            </w:r>
          </w:p>
          <w:p w:rsidR="00B629C4" w:rsidRPr="00B629C4" w:rsidRDefault="00B629C4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1 small onion</w:t>
            </w:r>
          </w:p>
          <w:p w:rsidR="00225038" w:rsidRPr="00225038" w:rsidRDefault="00B629C4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1 small bell pepper (optional)</w:t>
            </w:r>
          </w:p>
          <w:p w:rsidR="00C11527" w:rsidRPr="00225038" w:rsidRDefault="00C11527" w:rsidP="00225038">
            <w:pPr>
              <w:rPr>
                <w:rFonts w:ascii="Century Gothic" w:hAnsi="Century Gothic"/>
                <w:b/>
                <w:bCs/>
                <w:color w:val="000000"/>
              </w:rPr>
            </w:pPr>
          </w:p>
          <w:p w:rsidR="00F37E54" w:rsidRPr="00F37E54" w:rsidRDefault="00C11527" w:rsidP="00F37E54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F37E54">
              <w:rPr>
                <w:rFonts w:ascii="Century Gothic" w:hAnsi="Century Gothic"/>
                <w:b/>
                <w:bCs/>
                <w:color w:val="000000"/>
              </w:rPr>
              <w:t>Bread &amp; Baked Goods</w:t>
            </w:r>
          </w:p>
          <w:p w:rsidR="00FA654B" w:rsidRPr="00FA654B" w:rsidRDefault="00FA654B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8 corn tortillas</w:t>
            </w:r>
          </w:p>
          <w:p w:rsidR="00225038" w:rsidRPr="00B629C4" w:rsidRDefault="00FA654B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Sourdough bread (for shrimp boil and salmon salad)</w:t>
            </w:r>
          </w:p>
          <w:p w:rsidR="00C11527" w:rsidRPr="00A63627" w:rsidRDefault="00C11527" w:rsidP="00A63627">
            <w:pPr>
              <w:pStyle w:val="ListParagraph"/>
              <w:rPr>
                <w:rFonts w:ascii="Century Gothic" w:hAnsi="Century Gothic"/>
                <w:b/>
                <w:bCs/>
                <w:color w:val="000000"/>
              </w:rPr>
            </w:pPr>
          </w:p>
          <w:p w:rsidR="00F37E54" w:rsidRPr="00F37E54" w:rsidRDefault="00C11527" w:rsidP="00F37E54">
            <w:pPr>
              <w:rPr>
                <w:rFonts w:ascii="Century Gothic" w:hAnsi="Century Gothic"/>
                <w:color w:val="000000"/>
              </w:rPr>
            </w:pPr>
            <w:r w:rsidRPr="00F37E54">
              <w:rPr>
                <w:rFonts w:ascii="Century Gothic" w:hAnsi="Century Gothic"/>
                <w:b/>
                <w:bCs/>
                <w:color w:val="000000"/>
              </w:rPr>
              <w:t>Condiments, Dressings &amp; Oils</w:t>
            </w:r>
          </w:p>
          <w:p w:rsidR="00FA654B" w:rsidRPr="00FA654B" w:rsidRDefault="00FA654B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Thai fish sauce</w:t>
            </w:r>
          </w:p>
          <w:p w:rsidR="00FA654B" w:rsidRPr="00FA654B" w:rsidRDefault="00FA654B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Ketchup</w:t>
            </w:r>
          </w:p>
          <w:p w:rsidR="00FA654B" w:rsidRPr="00FA654B" w:rsidRDefault="00FA654B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Horseradish</w:t>
            </w:r>
          </w:p>
          <w:p w:rsidR="00FA654B" w:rsidRPr="00FA654B" w:rsidRDefault="00FA654B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Yellow or brown mustard</w:t>
            </w:r>
          </w:p>
          <w:p w:rsidR="00FA654B" w:rsidRPr="00FA654B" w:rsidRDefault="00FA654B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Olive oil</w:t>
            </w:r>
          </w:p>
          <w:p w:rsidR="00B629C4" w:rsidRPr="00B629C4" w:rsidRDefault="00FA654B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Packet of Zesty Italian Dressing mix (if not making your own)</w:t>
            </w:r>
          </w:p>
          <w:p w:rsidR="00225038" w:rsidRPr="00B629C4" w:rsidRDefault="00B629C4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Salad dressing for side salad (optional)</w:t>
            </w:r>
          </w:p>
          <w:p w:rsidR="00C11527" w:rsidRPr="00F37E54" w:rsidRDefault="00C11527" w:rsidP="00F37E54">
            <w:pPr>
              <w:rPr>
                <w:rFonts w:ascii="Century Gothic" w:hAnsi="Century Gothic"/>
                <w:bCs/>
                <w:color w:val="000000"/>
              </w:rPr>
            </w:pPr>
          </w:p>
          <w:p w:rsidR="00F37E54" w:rsidRPr="00F37E54" w:rsidRDefault="00C11527" w:rsidP="00F37E54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F37E54">
              <w:rPr>
                <w:rFonts w:ascii="Century Gothic" w:hAnsi="Century Gothic"/>
                <w:b/>
                <w:bCs/>
                <w:color w:val="000000"/>
              </w:rPr>
              <w:t>Meats</w:t>
            </w:r>
          </w:p>
          <w:p w:rsidR="000956BE" w:rsidRPr="000956BE" w:rsidRDefault="001A326F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½” thick ham slices, 2</w:t>
            </w:r>
          </w:p>
          <w:p w:rsidR="00FA654B" w:rsidRPr="00FA654B" w:rsidRDefault="000956BE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1 lb. Uncooked turkey or chicken sausage</w:t>
            </w:r>
          </w:p>
          <w:p w:rsidR="00FA654B" w:rsidRPr="00FA654B" w:rsidRDefault="00FA654B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1 lb. Salmon fillets</w:t>
            </w:r>
          </w:p>
          <w:p w:rsidR="00FA654B" w:rsidRPr="00FA654B" w:rsidRDefault="00FA654B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5 lb. Boneless, skinless chicken</w:t>
            </w:r>
          </w:p>
          <w:p w:rsidR="00225038" w:rsidRPr="00225038" w:rsidRDefault="00FA654B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2 lb. Shrimp (41-50 or 51-60 size, frozen is great)</w:t>
            </w:r>
          </w:p>
          <w:p w:rsidR="00315D6E" w:rsidRPr="00B629C4" w:rsidRDefault="00315D6E" w:rsidP="00B629C4">
            <w:pPr>
              <w:rPr>
                <w:rFonts w:ascii="Century Gothic" w:hAnsi="Century Gothic"/>
                <w:b/>
                <w:bCs/>
                <w:color w:val="000000"/>
              </w:rPr>
            </w:pPr>
          </w:p>
          <w:p w:rsidR="00315D6E" w:rsidRPr="00F37E54" w:rsidRDefault="00315D6E" w:rsidP="00315D6E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F37E54">
              <w:rPr>
                <w:rFonts w:ascii="Century Gothic" w:hAnsi="Century Gothic"/>
                <w:b/>
                <w:bCs/>
                <w:color w:val="000000"/>
              </w:rPr>
              <w:t>Frozen</w:t>
            </w:r>
          </w:p>
          <w:p w:rsidR="00FA654B" w:rsidRPr="00FA654B" w:rsidRDefault="001A326F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proofErr w:type="spellStart"/>
            <w:r>
              <w:rPr>
                <w:rFonts w:ascii="Century Gothic" w:hAnsi="Century Gothic"/>
                <w:bCs/>
                <w:color w:val="000000"/>
              </w:rPr>
              <w:t>Hashbrown</w:t>
            </w:r>
            <w:proofErr w:type="spellEnd"/>
            <w:r>
              <w:rPr>
                <w:rFonts w:ascii="Century Gothic" w:hAnsi="Century Gothic"/>
                <w:bCs/>
                <w:color w:val="000000"/>
              </w:rPr>
              <w:t xml:space="preserve"> potatoes</w:t>
            </w:r>
          </w:p>
          <w:p w:rsidR="00225038" w:rsidRPr="00225038" w:rsidRDefault="00FA654B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Corn on</w:t>
            </w:r>
            <w:r w:rsidR="00B629C4">
              <w:rPr>
                <w:rFonts w:ascii="Century Gothic" w:hAnsi="Century Gothic"/>
                <w:bCs/>
                <w:color w:val="000000"/>
              </w:rPr>
              <w:t xml:space="preserve"> the cob (or fresh</w:t>
            </w:r>
            <w:r>
              <w:rPr>
                <w:rFonts w:ascii="Century Gothic" w:hAnsi="Century Gothic"/>
                <w:bCs/>
                <w:color w:val="000000"/>
              </w:rPr>
              <w:t>)</w:t>
            </w:r>
          </w:p>
          <w:p w:rsidR="00225038" w:rsidRPr="00225038" w:rsidRDefault="00225038" w:rsidP="00225038">
            <w:pPr>
              <w:rPr>
                <w:rFonts w:ascii="Century Gothic" w:hAnsi="Century Gothic"/>
                <w:b/>
                <w:bCs/>
                <w:color w:val="000000"/>
              </w:rPr>
            </w:pPr>
          </w:p>
          <w:p w:rsidR="00C11527" w:rsidRPr="00225038" w:rsidRDefault="00C11527" w:rsidP="00225038">
            <w:pPr>
              <w:rPr>
                <w:rFonts w:ascii="Century Gothic" w:hAnsi="Century Gothic"/>
                <w:bCs/>
                <w:color w:val="000000"/>
              </w:rPr>
            </w:pPr>
          </w:p>
        </w:tc>
        <w:tc>
          <w:tcPr>
            <w:tcW w:w="5758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D4E35" w:rsidRPr="00F37E54" w:rsidRDefault="00DD4E35" w:rsidP="00DD4E35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F37E54">
              <w:rPr>
                <w:rFonts w:ascii="Century Gothic" w:hAnsi="Century Gothic"/>
                <w:b/>
                <w:bCs/>
                <w:color w:val="000000"/>
              </w:rPr>
              <w:t>Canned Foods, Soups &amp; Mixes</w:t>
            </w:r>
          </w:p>
          <w:p w:rsidR="000956BE" w:rsidRPr="000956BE" w:rsidRDefault="001A326F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12 oz. 2% evaporated milk</w:t>
            </w:r>
          </w:p>
          <w:p w:rsidR="000956BE" w:rsidRPr="000956BE" w:rsidRDefault="000956BE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1 can petite diced tomatoes</w:t>
            </w:r>
          </w:p>
          <w:p w:rsidR="00FA654B" w:rsidRPr="00FA654B" w:rsidRDefault="000956BE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2 cans chicken broth</w:t>
            </w:r>
          </w:p>
          <w:p w:rsidR="00FA654B" w:rsidRPr="00FA654B" w:rsidRDefault="00FA654B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1 can black beans</w:t>
            </w:r>
          </w:p>
          <w:p w:rsidR="00FA654B" w:rsidRPr="00FA654B" w:rsidRDefault="00FA654B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1 can diced green peppers</w:t>
            </w:r>
          </w:p>
          <w:p w:rsidR="00FA654B" w:rsidRPr="00FA654B" w:rsidRDefault="00FA654B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proofErr w:type="gramStart"/>
            <w:r>
              <w:rPr>
                <w:rFonts w:ascii="Century Gothic" w:hAnsi="Century Gothic"/>
                <w:bCs/>
                <w:color w:val="000000"/>
              </w:rPr>
              <w:t>small</w:t>
            </w:r>
            <w:proofErr w:type="gramEnd"/>
            <w:r>
              <w:rPr>
                <w:rFonts w:ascii="Century Gothic" w:hAnsi="Century Gothic"/>
                <w:bCs/>
                <w:color w:val="000000"/>
              </w:rPr>
              <w:t xml:space="preserve"> can enchilada sauce</w:t>
            </w:r>
          </w:p>
          <w:p w:rsidR="00FA654B" w:rsidRPr="00FA654B" w:rsidRDefault="00FA654B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2 cans reduced sodium cream of chicken soup</w:t>
            </w:r>
          </w:p>
          <w:p w:rsidR="00225038" w:rsidRPr="00225038" w:rsidRDefault="00FA654B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1 can cream of celery soup</w:t>
            </w:r>
          </w:p>
          <w:p w:rsidR="00DD4E35" w:rsidRDefault="00DD4E35" w:rsidP="00F37E54">
            <w:pPr>
              <w:rPr>
                <w:rFonts w:ascii="Century Gothic" w:hAnsi="Century Gothic"/>
                <w:b/>
                <w:bCs/>
                <w:color w:val="000000"/>
              </w:rPr>
            </w:pPr>
          </w:p>
          <w:p w:rsidR="00F37E54" w:rsidRDefault="00C11527" w:rsidP="00F37E54">
            <w:pPr>
              <w:rPr>
                <w:rFonts w:ascii="Century Gothic" w:hAnsi="Century Gothic"/>
                <w:color w:val="000000"/>
              </w:rPr>
            </w:pPr>
            <w:r w:rsidRPr="00F37E54">
              <w:rPr>
                <w:rFonts w:ascii="Century Gothic" w:hAnsi="Century Gothic"/>
                <w:b/>
                <w:bCs/>
                <w:color w:val="000000"/>
              </w:rPr>
              <w:t>Grains &amp; Pasta</w:t>
            </w:r>
          </w:p>
          <w:p w:rsidR="00FA654B" w:rsidRPr="00FA654B" w:rsidRDefault="00FA654B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12 oz. Box wheat or veggie pasta</w:t>
            </w:r>
          </w:p>
          <w:p w:rsidR="00B629C4" w:rsidRPr="00B629C4" w:rsidRDefault="00FA654B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12 oz. Bag whole wheat egg noodles</w:t>
            </w:r>
          </w:p>
          <w:p w:rsidR="00225038" w:rsidRPr="00B629C4" w:rsidRDefault="00B629C4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12 oz. Cornbread stuffing mix</w:t>
            </w:r>
          </w:p>
          <w:p w:rsidR="00C11527" w:rsidRPr="00A229D4" w:rsidRDefault="00C11527" w:rsidP="00A229D4">
            <w:pPr>
              <w:pStyle w:val="ListParagraph"/>
              <w:rPr>
                <w:rFonts w:ascii="Century Gothic" w:hAnsi="Century Gothic"/>
                <w:b/>
                <w:bCs/>
                <w:color w:val="000000"/>
              </w:rPr>
            </w:pPr>
          </w:p>
          <w:p w:rsidR="00F37E54" w:rsidRPr="00F37E54" w:rsidRDefault="00C11527" w:rsidP="00F37E54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F37E54">
              <w:rPr>
                <w:rFonts w:ascii="Century Gothic" w:hAnsi="Century Gothic"/>
                <w:b/>
                <w:bCs/>
                <w:color w:val="000000"/>
              </w:rPr>
              <w:t>Dairy</w:t>
            </w:r>
          </w:p>
          <w:p w:rsidR="001A326F" w:rsidRPr="001A326F" w:rsidRDefault="001A326F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8 oz. Shredded cheddar or Colby jack</w:t>
            </w:r>
          </w:p>
          <w:p w:rsidR="000956BE" w:rsidRPr="000956BE" w:rsidRDefault="001A326F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Eggs</w:t>
            </w:r>
          </w:p>
          <w:p w:rsidR="00FA654B" w:rsidRPr="00FA654B" w:rsidRDefault="000956BE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Grated parmesan</w:t>
            </w:r>
          </w:p>
          <w:p w:rsidR="00FA654B" w:rsidRPr="00FA654B" w:rsidRDefault="00FA654B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8 oz. Shredded Mexican cheese</w:t>
            </w:r>
          </w:p>
          <w:p w:rsidR="00FA654B" w:rsidRPr="00FA654B" w:rsidRDefault="00FA654B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8 oz. Sour cream</w:t>
            </w:r>
          </w:p>
          <w:p w:rsidR="00FA654B" w:rsidRPr="00FA654B" w:rsidRDefault="00FA654B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Butter or margarine</w:t>
            </w:r>
          </w:p>
          <w:p w:rsidR="00FA654B" w:rsidRPr="00FA654B" w:rsidRDefault="00FA654B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Reduced fat cream cheese</w:t>
            </w:r>
          </w:p>
          <w:p w:rsidR="00225038" w:rsidRPr="00225038" w:rsidRDefault="00FA654B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12 oz. Sour cream</w:t>
            </w:r>
          </w:p>
          <w:p w:rsidR="00C11527" w:rsidRPr="00F37E54" w:rsidRDefault="00C11527" w:rsidP="00F37E54">
            <w:pPr>
              <w:rPr>
                <w:rFonts w:ascii="Century Gothic" w:hAnsi="Century Gothic"/>
                <w:color w:val="000000"/>
              </w:rPr>
            </w:pPr>
          </w:p>
          <w:p w:rsidR="00C11527" w:rsidRPr="00F37E54" w:rsidRDefault="00C11527" w:rsidP="00F37E54">
            <w:pPr>
              <w:rPr>
                <w:rFonts w:ascii="Century Gothic" w:hAnsi="Century Gothic"/>
                <w:color w:val="000000"/>
              </w:rPr>
            </w:pPr>
            <w:r w:rsidRPr="00F37E54">
              <w:rPr>
                <w:rFonts w:ascii="Century Gothic" w:hAnsi="Century Gothic"/>
                <w:b/>
                <w:bCs/>
                <w:color w:val="000000"/>
              </w:rPr>
              <w:t>Baking &amp; Cooking</w:t>
            </w:r>
          </w:p>
          <w:p w:rsidR="00FA654B" w:rsidRPr="00FA654B" w:rsidRDefault="001A326F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Garlic powder</w:t>
            </w:r>
          </w:p>
          <w:p w:rsidR="00FA654B" w:rsidRPr="00FA654B" w:rsidRDefault="00FA654B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Chili powder</w:t>
            </w:r>
          </w:p>
          <w:p w:rsidR="00FA654B" w:rsidRPr="00FA654B" w:rsidRDefault="00FA654B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Brown sugar</w:t>
            </w:r>
          </w:p>
          <w:p w:rsidR="00FA654B" w:rsidRPr="00FA654B" w:rsidRDefault="00FA654B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Ground cumin</w:t>
            </w:r>
          </w:p>
          <w:p w:rsidR="00FA654B" w:rsidRPr="00FA654B" w:rsidRDefault="00FA654B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Ground coriander (optional)</w:t>
            </w:r>
          </w:p>
          <w:p w:rsidR="00FA654B" w:rsidRPr="00FA654B" w:rsidRDefault="00FA654B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Shrimp boil</w:t>
            </w:r>
          </w:p>
          <w:p w:rsidR="00FA654B" w:rsidRPr="00FA654B" w:rsidRDefault="00FA654B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Cayenne pepper (optional)</w:t>
            </w:r>
          </w:p>
          <w:p w:rsidR="00FA654B" w:rsidRPr="00FA654B" w:rsidRDefault="00FA654B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Hot sauce (optional)</w:t>
            </w:r>
          </w:p>
          <w:p w:rsidR="00FA654B" w:rsidRPr="00FA654B" w:rsidRDefault="00FA654B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Dried oregano</w:t>
            </w:r>
          </w:p>
          <w:p w:rsidR="00FA654B" w:rsidRPr="00FA654B" w:rsidRDefault="00FA654B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Dried basil</w:t>
            </w:r>
          </w:p>
          <w:p w:rsidR="00B629C4" w:rsidRPr="00B629C4" w:rsidRDefault="00FA654B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Dried dill</w:t>
            </w:r>
          </w:p>
          <w:p w:rsidR="00B629C4" w:rsidRPr="00B629C4" w:rsidRDefault="00B629C4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Ground sage</w:t>
            </w:r>
          </w:p>
          <w:p w:rsidR="00225038" w:rsidRPr="00225038" w:rsidRDefault="00B629C4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Ground thyme</w:t>
            </w:r>
          </w:p>
          <w:p w:rsidR="00C11527" w:rsidRPr="00F37E54" w:rsidRDefault="00C11527" w:rsidP="00F37E54">
            <w:pPr>
              <w:rPr>
                <w:rFonts w:ascii="Century Gothic" w:hAnsi="Century Gothic"/>
                <w:b/>
                <w:bCs/>
                <w:color w:val="000000"/>
              </w:rPr>
            </w:pPr>
          </w:p>
          <w:p w:rsidR="00C11527" w:rsidRPr="00F37E54" w:rsidRDefault="00C11527" w:rsidP="00F37E54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F37E54">
              <w:rPr>
                <w:rFonts w:ascii="Century Gothic" w:hAnsi="Century Gothic"/>
                <w:b/>
                <w:bCs/>
                <w:color w:val="000000"/>
              </w:rPr>
              <w:t>Other Foods</w:t>
            </w:r>
          </w:p>
          <w:p w:rsidR="00225038" w:rsidRPr="00225038" w:rsidRDefault="00691BE2" w:rsidP="0022503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Mini marshmallows for fruit salad, very optional</w:t>
            </w:r>
          </w:p>
          <w:p w:rsidR="00225038" w:rsidRPr="00225038" w:rsidRDefault="00225038" w:rsidP="00225038">
            <w:pPr>
              <w:rPr>
                <w:rFonts w:ascii="Century Gothic" w:hAnsi="Century Gothic"/>
                <w:b/>
                <w:bCs/>
                <w:color w:val="000000"/>
              </w:rPr>
            </w:pPr>
          </w:p>
          <w:p w:rsidR="00C11527" w:rsidRPr="007C72EB" w:rsidRDefault="00C11527" w:rsidP="00225038">
            <w:pPr>
              <w:pStyle w:val="ListParagraph"/>
              <w:rPr>
                <w:rFonts w:ascii="Century Gothic" w:hAnsi="Century Gothic"/>
                <w:color w:val="000000"/>
              </w:rPr>
            </w:pPr>
          </w:p>
        </w:tc>
      </w:tr>
    </w:tbl>
    <w:p w:rsidR="00C11527" w:rsidRPr="00F37E54" w:rsidRDefault="00C11527" w:rsidP="00F37E54"/>
    <w:sectPr w:rsidR="00C11527" w:rsidRPr="00F37E54" w:rsidSect="00C11527">
      <w:pgSz w:w="12240" w:h="15840"/>
      <w:pgMar w:top="720" w:right="720" w:bottom="720" w:left="72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890"/>
    <w:multiLevelType w:val="hybridMultilevel"/>
    <w:tmpl w:val="599C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83A"/>
    <w:multiLevelType w:val="hybridMultilevel"/>
    <w:tmpl w:val="1A7A1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86579"/>
    <w:multiLevelType w:val="hybridMultilevel"/>
    <w:tmpl w:val="3ED6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2A29"/>
    <w:multiLevelType w:val="hybridMultilevel"/>
    <w:tmpl w:val="AB66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F1994"/>
    <w:multiLevelType w:val="hybridMultilevel"/>
    <w:tmpl w:val="FBCA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82D62"/>
    <w:multiLevelType w:val="hybridMultilevel"/>
    <w:tmpl w:val="ADEC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C4BDA"/>
    <w:multiLevelType w:val="hybridMultilevel"/>
    <w:tmpl w:val="612C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C7BC8"/>
    <w:multiLevelType w:val="hybridMultilevel"/>
    <w:tmpl w:val="D5F2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F1452"/>
    <w:multiLevelType w:val="hybridMultilevel"/>
    <w:tmpl w:val="A968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A7399"/>
    <w:multiLevelType w:val="hybridMultilevel"/>
    <w:tmpl w:val="E5CA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A48CA"/>
    <w:multiLevelType w:val="hybridMultilevel"/>
    <w:tmpl w:val="435E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876E50"/>
    <w:multiLevelType w:val="hybridMultilevel"/>
    <w:tmpl w:val="9D78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C1B0C"/>
    <w:multiLevelType w:val="hybridMultilevel"/>
    <w:tmpl w:val="BA3C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84DAF"/>
    <w:multiLevelType w:val="hybridMultilevel"/>
    <w:tmpl w:val="1498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A61CB"/>
    <w:multiLevelType w:val="hybridMultilevel"/>
    <w:tmpl w:val="C6BA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257DD"/>
    <w:multiLevelType w:val="hybridMultilevel"/>
    <w:tmpl w:val="236E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8373D8"/>
    <w:multiLevelType w:val="multilevel"/>
    <w:tmpl w:val="D5F24A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65810"/>
    <w:multiLevelType w:val="hybridMultilevel"/>
    <w:tmpl w:val="65EC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B77A25"/>
    <w:multiLevelType w:val="hybridMultilevel"/>
    <w:tmpl w:val="620C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7C1CC0"/>
    <w:multiLevelType w:val="hybridMultilevel"/>
    <w:tmpl w:val="6CCC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1"/>
  </w:num>
  <w:num w:numId="5">
    <w:abstractNumId w:val="0"/>
  </w:num>
  <w:num w:numId="6">
    <w:abstractNumId w:val="12"/>
  </w:num>
  <w:num w:numId="7">
    <w:abstractNumId w:val="10"/>
  </w:num>
  <w:num w:numId="8">
    <w:abstractNumId w:val="15"/>
  </w:num>
  <w:num w:numId="9">
    <w:abstractNumId w:val="19"/>
  </w:num>
  <w:num w:numId="10">
    <w:abstractNumId w:val="1"/>
  </w:num>
  <w:num w:numId="11">
    <w:abstractNumId w:val="9"/>
  </w:num>
  <w:num w:numId="12">
    <w:abstractNumId w:val="3"/>
  </w:num>
  <w:num w:numId="13">
    <w:abstractNumId w:val="6"/>
  </w:num>
  <w:num w:numId="14">
    <w:abstractNumId w:val="13"/>
  </w:num>
  <w:num w:numId="15">
    <w:abstractNumId w:val="2"/>
  </w:num>
  <w:num w:numId="16">
    <w:abstractNumId w:val="4"/>
  </w:num>
  <w:num w:numId="17">
    <w:abstractNumId w:val="17"/>
  </w:num>
  <w:num w:numId="18">
    <w:abstractNumId w:val="14"/>
  </w:num>
  <w:num w:numId="19">
    <w:abstractNumId w:val="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11527"/>
    <w:rsid w:val="000956BE"/>
    <w:rsid w:val="001A326F"/>
    <w:rsid w:val="00225038"/>
    <w:rsid w:val="00315D6E"/>
    <w:rsid w:val="003B0964"/>
    <w:rsid w:val="004345BF"/>
    <w:rsid w:val="0047704B"/>
    <w:rsid w:val="004F6A08"/>
    <w:rsid w:val="005F592F"/>
    <w:rsid w:val="00647836"/>
    <w:rsid w:val="00691BE2"/>
    <w:rsid w:val="006F30EE"/>
    <w:rsid w:val="007C72EB"/>
    <w:rsid w:val="009169DB"/>
    <w:rsid w:val="009F71ED"/>
    <w:rsid w:val="00A229D4"/>
    <w:rsid w:val="00A414C4"/>
    <w:rsid w:val="00A63627"/>
    <w:rsid w:val="00B34C49"/>
    <w:rsid w:val="00B629C4"/>
    <w:rsid w:val="00BC5E3A"/>
    <w:rsid w:val="00C11527"/>
    <w:rsid w:val="00CE3F2B"/>
    <w:rsid w:val="00DD4E35"/>
    <w:rsid w:val="00DF4DA0"/>
    <w:rsid w:val="00F313BF"/>
    <w:rsid w:val="00F37E54"/>
    <w:rsid w:val="00FA654B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5683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11527"/>
    <w:pPr>
      <w:ind w:left="720"/>
      <w:contextualSpacing/>
    </w:pPr>
  </w:style>
  <w:style w:type="table" w:styleId="TableGrid">
    <w:name w:val="Table Grid"/>
    <w:basedOn w:val="TableNormal"/>
    <w:uiPriority w:val="59"/>
    <w:rsid w:val="00C115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1255</Characters>
  <Application>Microsoft Macintosh Word</Application>
  <DocSecurity>0</DocSecurity>
  <Lines>10</Lines>
  <Paragraphs>2</Paragraphs>
  <ScaleCrop>false</ScaleCrop>
  <Company>CubeTree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Gleeson</dc:creator>
  <cp:keywords/>
  <cp:lastModifiedBy>Andi Gleeson</cp:lastModifiedBy>
  <cp:revision>2</cp:revision>
  <cp:lastPrinted>2013-02-10T04:47:00Z</cp:lastPrinted>
  <dcterms:created xsi:type="dcterms:W3CDTF">2013-02-24T19:38:00Z</dcterms:created>
  <dcterms:modified xsi:type="dcterms:W3CDTF">2013-02-24T19:38:00Z</dcterms:modified>
</cp:coreProperties>
</file>